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EF8" w:rsidRPr="00931EF8" w:rsidRDefault="00931EF8" w:rsidP="00931EF8">
      <w:pPr>
        <w:pStyle w:val="a5"/>
        <w:spacing w:after="0"/>
        <w:ind w:left="0" w:firstLine="708"/>
        <w:jc w:val="center"/>
        <w:rPr>
          <w:b/>
          <w:sz w:val="24"/>
          <w:szCs w:val="24"/>
          <w:lang w:val="kk-KZ" w:eastAsia="ko-KR"/>
        </w:rPr>
      </w:pPr>
      <w:r w:rsidRPr="00931EF8">
        <w:rPr>
          <w:b/>
          <w:sz w:val="28"/>
          <w:szCs w:val="28"/>
          <w:lang w:val="kk-KZ" w:eastAsia="ko-KR"/>
        </w:rPr>
        <w:t>«</w:t>
      </w:r>
      <w:r w:rsidRPr="00931EF8">
        <w:rPr>
          <w:b/>
          <w:sz w:val="28"/>
          <w:szCs w:val="28"/>
          <w:lang w:val="kk-KZ"/>
        </w:rPr>
        <w:t>ҒЫЛЫМИ-ПЕДАГОГИКАЛЫҚ  ЗЕРТТЕУЛЕРДІҢ ӘДІСНАМАСЫ</w:t>
      </w:r>
      <w:r>
        <w:rPr>
          <w:b/>
          <w:sz w:val="28"/>
          <w:szCs w:val="28"/>
          <w:lang w:val="kk-KZ" w:eastAsia="ko-KR"/>
        </w:rPr>
        <w:t xml:space="preserve">» </w:t>
      </w:r>
      <w:r w:rsidRPr="00931EF8">
        <w:rPr>
          <w:b/>
          <w:sz w:val="28"/>
          <w:szCs w:val="28"/>
          <w:lang w:val="kk-KZ"/>
        </w:rPr>
        <w:t xml:space="preserve"> ПӘНІ</w:t>
      </w:r>
      <w:r w:rsidRPr="00931EF8">
        <w:rPr>
          <w:b/>
          <w:sz w:val="28"/>
          <w:szCs w:val="28"/>
          <w:lang w:val="en-US"/>
        </w:rPr>
        <w:t xml:space="preserve"> </w:t>
      </w:r>
      <w:r w:rsidRPr="00931EF8">
        <w:rPr>
          <w:b/>
          <w:sz w:val="28"/>
          <w:szCs w:val="28"/>
          <w:lang w:val="kk-KZ"/>
        </w:rPr>
        <w:t xml:space="preserve"> БОЙЫНША </w:t>
      </w:r>
      <w:r>
        <w:rPr>
          <w:b/>
          <w:sz w:val="24"/>
          <w:szCs w:val="24"/>
          <w:lang w:val="en-US" w:eastAsia="ko-KR"/>
        </w:rPr>
        <w:t xml:space="preserve"> </w:t>
      </w:r>
      <w:r>
        <w:rPr>
          <w:b/>
          <w:sz w:val="24"/>
          <w:szCs w:val="24"/>
          <w:lang w:val="kk-KZ" w:eastAsia="ko-KR"/>
        </w:rPr>
        <w:t>СТУДЕНТТЕРДІҢ</w:t>
      </w:r>
      <w:r w:rsidR="006C6425">
        <w:rPr>
          <w:b/>
          <w:sz w:val="24"/>
          <w:szCs w:val="24"/>
          <w:lang w:val="kk-KZ" w:eastAsia="ko-KR"/>
        </w:rPr>
        <w:t xml:space="preserve"> 2020-2021 ОҚУ ЖЫЛЫ БОЙЫНША </w:t>
      </w:r>
      <w:r>
        <w:rPr>
          <w:b/>
          <w:sz w:val="24"/>
          <w:szCs w:val="24"/>
          <w:lang w:val="kk-KZ" w:eastAsia="ko-KR"/>
        </w:rPr>
        <w:t xml:space="preserve"> ӨЗІНДІК ЖҰМЫСТАРЫ</w:t>
      </w:r>
    </w:p>
    <w:p w:rsidR="0022282D" w:rsidRPr="00931EF8" w:rsidRDefault="0022282D" w:rsidP="00931EF8">
      <w:pPr>
        <w:pStyle w:val="a4"/>
        <w:spacing w:after="0" w:line="240" w:lineRule="auto"/>
        <w:ind w:left="1440"/>
        <w:jc w:val="center"/>
        <w:rPr>
          <w:rFonts w:ascii="Times New Roman" w:hAnsi="Times New Roman" w:cs="Times New Roman"/>
          <w:bCs/>
          <w:kern w:val="36"/>
          <w:sz w:val="24"/>
          <w:szCs w:val="24"/>
          <w:lang w:val="kk-KZ"/>
        </w:rPr>
      </w:pPr>
    </w:p>
    <w:p w:rsidR="0022282D" w:rsidRDefault="0022282D" w:rsidP="0022282D">
      <w:pPr>
        <w:pStyle w:val="a4"/>
        <w:spacing w:after="0" w:line="240" w:lineRule="auto"/>
        <w:ind w:left="1440"/>
        <w:jc w:val="both"/>
        <w:rPr>
          <w:rFonts w:ascii="Times New Roman" w:hAnsi="Times New Roman" w:cs="Times New Roman"/>
          <w:bCs/>
          <w:kern w:val="36"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4251"/>
        <w:gridCol w:w="2393"/>
        <w:gridCol w:w="2393"/>
      </w:tblGrid>
      <w:tr w:rsidR="0022282D" w:rsidTr="006761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82D" w:rsidRDefault="0022282D" w:rsidP="00676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№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82D" w:rsidRDefault="0022282D" w:rsidP="00676110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kern w:val="36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Білім алушылардың өзіндік жұмыс тапсырмалары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82D" w:rsidRDefault="0022282D" w:rsidP="0067611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kern w:val="36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Білім алушылардың өзіндік жұмыс тапсырмаларын орындау формасы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82D" w:rsidRDefault="0022282D" w:rsidP="0067611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kern w:val="36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Білім алушылардың өзіндік жұмыс тапсырмаларын өткізу уақыты </w:t>
            </w:r>
            <w:r>
              <w:rPr>
                <w:rFonts w:ascii="Times New Roman" w:hAnsi="Times New Roman" w:cs="Times New Roman"/>
                <w:b/>
                <w:bCs/>
                <w:kern w:val="36"/>
                <w:sz w:val="20"/>
                <w:szCs w:val="20"/>
                <w:lang w:val="kk-KZ"/>
              </w:rPr>
              <w:t>(оқу аптасы)</w:t>
            </w:r>
          </w:p>
        </w:tc>
      </w:tr>
      <w:tr w:rsidR="0022282D" w:rsidTr="006761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82D" w:rsidRDefault="0022282D" w:rsidP="00676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2D" w:rsidRDefault="0022282D" w:rsidP="00676110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СӨЖ 1.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 мен білім беру  саласындағы көкейкесті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мәселелердің тізімін құрастырыңыз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Өзіңіздің дипломдық жұмысыңыздың тақырыбын құрастырыңыз және оның көкейкестілігінің негіздемесін жазып даярлаңыз.</w:t>
            </w:r>
          </w:p>
          <w:p w:rsidR="0022282D" w:rsidRDefault="0022282D" w:rsidP="00676110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2D" w:rsidRDefault="0022282D" w:rsidP="006761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2282D" w:rsidRDefault="0022282D" w:rsidP="006761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Реферат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2D" w:rsidRPr="001A14DA" w:rsidRDefault="001A14DA" w:rsidP="006761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</w:t>
            </w:r>
          </w:p>
        </w:tc>
      </w:tr>
      <w:tr w:rsidR="0022282D" w:rsidTr="006761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82D" w:rsidRDefault="0022282D" w:rsidP="00676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2D" w:rsidRDefault="0022282D" w:rsidP="006761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СӨЖ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Дипломдық жұмысыңыздың ғылыми және түсініктік аппаратын жазып даярлаңыз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22282D" w:rsidRDefault="0022282D" w:rsidP="00676110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82D" w:rsidRDefault="0022282D" w:rsidP="006761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Баяндама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2D" w:rsidRDefault="001A14DA" w:rsidP="006761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4-апта</w:t>
            </w:r>
          </w:p>
        </w:tc>
      </w:tr>
      <w:tr w:rsidR="0022282D" w:rsidTr="006761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82D" w:rsidRDefault="0022282D" w:rsidP="00676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2D" w:rsidRDefault="0022282D" w:rsidP="006761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СӨЖ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Дипломдық жұмысыңыздың тақырыбы бойынша ғылыми әдебиеттер тізімін ұсыныңыз.</w:t>
            </w:r>
          </w:p>
          <w:p w:rsidR="0022282D" w:rsidRDefault="0022282D" w:rsidP="00676110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82D" w:rsidRDefault="0022282D" w:rsidP="006761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Библиография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2D" w:rsidRDefault="001A14DA" w:rsidP="006761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8-апта</w:t>
            </w:r>
          </w:p>
        </w:tc>
      </w:tr>
      <w:tr w:rsidR="0022282D" w:rsidTr="006761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82D" w:rsidRDefault="0022282D" w:rsidP="00676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4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2D" w:rsidRDefault="0022282D" w:rsidP="006761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СӨЖ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4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зерттеуіңіз бойынша тәжірибелік-педагогикалық немесе тәжірибелік-эксперименттік жұмыстың жоспарын түзіңіз.</w:t>
            </w:r>
          </w:p>
          <w:p w:rsidR="0022282D" w:rsidRDefault="0022282D" w:rsidP="00676110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82D" w:rsidRDefault="0022282D" w:rsidP="006761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Тәжірибелік-педагогикалық жұмыстың жоспары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2D" w:rsidRDefault="001A14DA" w:rsidP="006761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9-апта</w:t>
            </w:r>
          </w:p>
        </w:tc>
      </w:tr>
      <w:tr w:rsidR="0022282D" w:rsidTr="006761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82D" w:rsidRDefault="0022282D" w:rsidP="00676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5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82D" w:rsidRDefault="0022282D" w:rsidP="0067611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СӨЖ 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Дипломдық жұмысты жазу тәртібіне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қойылатын талаптарды құрастырыңыз.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82D" w:rsidRDefault="0022282D" w:rsidP="006761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Реферат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2D" w:rsidRDefault="001A14DA" w:rsidP="006761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13-апта</w:t>
            </w:r>
          </w:p>
        </w:tc>
      </w:tr>
      <w:tr w:rsidR="0022282D" w:rsidTr="006761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82D" w:rsidRDefault="0022282D" w:rsidP="00676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6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2D" w:rsidRDefault="0022282D" w:rsidP="0067611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СӨЖ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«Дипломдық жұмыстың  мазмұны және  құрылымы»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тақырыбында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баяндама мен көрсетілім дайындаңыз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22282D" w:rsidRDefault="0022282D" w:rsidP="0067611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82D" w:rsidRDefault="0022282D" w:rsidP="006761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Баяндама мен  көрсетілім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2D" w:rsidRDefault="001A14DA" w:rsidP="006761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14-апта</w:t>
            </w:r>
          </w:p>
        </w:tc>
      </w:tr>
      <w:tr w:rsidR="0022282D" w:rsidTr="006761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82D" w:rsidRDefault="0022282D" w:rsidP="00676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7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2D" w:rsidRDefault="0022282D" w:rsidP="0067611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СӨЖ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7.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Дипломдық жұмысыңыздың тақырыбы бойынша ғылыми жоба ұсыныңыз.</w:t>
            </w:r>
          </w:p>
          <w:p w:rsidR="0022282D" w:rsidRDefault="0022282D" w:rsidP="00676110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82D" w:rsidRDefault="0022282D" w:rsidP="006761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Баяндама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2D" w:rsidRDefault="001A14DA" w:rsidP="006761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15-апта</w:t>
            </w:r>
          </w:p>
        </w:tc>
      </w:tr>
    </w:tbl>
    <w:p w:rsidR="00753C7E" w:rsidRDefault="00753C7E"/>
    <w:sectPr w:rsidR="00753C7E" w:rsidSect="002429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22282D"/>
    <w:rsid w:val="001A14DA"/>
    <w:rsid w:val="0022282D"/>
    <w:rsid w:val="00242908"/>
    <w:rsid w:val="00691B82"/>
    <w:rsid w:val="006C6425"/>
    <w:rsid w:val="00753C7E"/>
    <w:rsid w:val="00915AFF"/>
    <w:rsid w:val="00931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9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22282D"/>
    <w:rPr>
      <w:rFonts w:ascii="Calibri" w:eastAsiaTheme="minorHAnsi" w:hAnsi="Calibri"/>
      <w:lang w:eastAsia="en-US"/>
    </w:rPr>
  </w:style>
  <w:style w:type="paragraph" w:styleId="a4">
    <w:name w:val="List Paragraph"/>
    <w:aliases w:val="без абзаца,маркированный,ПАРАГРАФ,List Paragraph"/>
    <w:basedOn w:val="a"/>
    <w:link w:val="a3"/>
    <w:uiPriority w:val="34"/>
    <w:qFormat/>
    <w:rsid w:val="0022282D"/>
    <w:pPr>
      <w:ind w:left="720"/>
      <w:contextualSpacing/>
    </w:pPr>
    <w:rPr>
      <w:rFonts w:ascii="Calibri" w:eastAsiaTheme="minorHAnsi" w:hAnsi="Calibri"/>
      <w:lang w:eastAsia="en-US"/>
    </w:rPr>
  </w:style>
  <w:style w:type="paragraph" w:styleId="a5">
    <w:name w:val="Normal (Web)"/>
    <w:aliases w:val="Обычный (веб) Знак1,Обычный (веб) Знак Знак,Обычный (веб) Знак,Обычный (Web),Обычный (Web) Знак,Знак1 Знак Знак Знак Знак,Знак Знак3,Знак4,Обычный (Web) Знак Знак Знак Знак Знак Знак,Знак4 Знак Знак,Знак4 Знак,Знак Знак6,Знак2"/>
    <w:basedOn w:val="a"/>
    <w:semiHidden/>
    <w:unhideWhenUsed/>
    <w:qFormat/>
    <w:rsid w:val="00931EF8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5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1055</Characters>
  <Application>Microsoft Office Word</Application>
  <DocSecurity>0</DocSecurity>
  <Lines>8</Lines>
  <Paragraphs>2</Paragraphs>
  <ScaleCrop>false</ScaleCrop>
  <Company>Microsoft</Company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2020-08-22T11:21:00Z</dcterms:created>
  <dcterms:modified xsi:type="dcterms:W3CDTF">2020-08-25T06:44:00Z</dcterms:modified>
</cp:coreProperties>
</file>